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6E96" w14:textId="0142A82F" w:rsidR="0057742E" w:rsidRDefault="0057742E" w:rsidP="0057742E">
      <w:pPr>
        <w:jc w:val="center"/>
      </w:pPr>
      <w:r>
        <w:rPr>
          <w:rFonts w:hint="eastAsia"/>
        </w:rPr>
        <w:t>大阪大学大学院人文学研究科</w:t>
      </w:r>
      <w:r w:rsidR="006D2EF1">
        <w:rPr>
          <w:rFonts w:hint="eastAsia"/>
        </w:rPr>
        <w:t>附属</w:t>
      </w:r>
      <w:r w:rsidR="008975D4">
        <w:rPr>
          <w:rFonts w:hint="eastAsia"/>
        </w:rPr>
        <w:t xml:space="preserve">　</w:t>
      </w:r>
      <w:r>
        <w:rPr>
          <w:rFonts w:hint="eastAsia"/>
        </w:rPr>
        <w:t>複言語・複文化共存社会研究センター</w:t>
      </w:r>
    </w:p>
    <w:p w14:paraId="757EC403" w14:textId="43490150" w:rsidR="00E503B8" w:rsidRDefault="0057742E" w:rsidP="00B669F0">
      <w:pPr>
        <w:spacing w:afterLines="50" w:after="165"/>
        <w:jc w:val="center"/>
      </w:pPr>
      <w:r>
        <w:rPr>
          <w:rFonts w:hint="eastAsia"/>
        </w:rPr>
        <w:t>ロゴデザイン</w:t>
      </w:r>
      <w:r w:rsidR="00E503B8">
        <w:rPr>
          <w:rFonts w:hint="eastAsia"/>
        </w:rPr>
        <w:t>応募用紙</w:t>
      </w:r>
    </w:p>
    <w:tbl>
      <w:tblPr>
        <w:tblStyle w:val="ac"/>
        <w:tblW w:w="0" w:type="auto"/>
        <w:tblCellMar>
          <w:left w:w="57" w:type="dxa"/>
          <w:right w:w="57" w:type="dxa"/>
        </w:tblCellMar>
        <w:tblLook w:val="04A0" w:firstRow="1" w:lastRow="0" w:firstColumn="1" w:lastColumn="0" w:noHBand="0" w:noVBand="1"/>
      </w:tblPr>
      <w:tblGrid>
        <w:gridCol w:w="988"/>
        <w:gridCol w:w="1559"/>
        <w:gridCol w:w="5947"/>
      </w:tblGrid>
      <w:tr w:rsidR="008975D4" w14:paraId="549006B3" w14:textId="4B2048FB" w:rsidTr="008975D4">
        <w:trPr>
          <w:trHeight w:hRule="exact" w:val="567"/>
        </w:trPr>
        <w:tc>
          <w:tcPr>
            <w:tcW w:w="988" w:type="dxa"/>
            <w:vMerge w:val="restart"/>
            <w:vAlign w:val="center"/>
          </w:tcPr>
          <w:p w14:paraId="519FA3F2" w14:textId="046036E8" w:rsidR="008975D4" w:rsidRDefault="008975D4" w:rsidP="008975D4">
            <w:pPr>
              <w:jc w:val="center"/>
            </w:pPr>
            <w:r>
              <w:rPr>
                <w:rFonts w:hint="eastAsia"/>
              </w:rPr>
              <w:t>名前</w:t>
            </w:r>
            <w:r w:rsidR="006276A3">
              <w:rPr>
                <w:rFonts w:hint="eastAsia"/>
              </w:rPr>
              <w:t>*</w:t>
            </w:r>
          </w:p>
        </w:tc>
        <w:tc>
          <w:tcPr>
            <w:tcW w:w="7506" w:type="dxa"/>
            <w:gridSpan w:val="2"/>
          </w:tcPr>
          <w:p w14:paraId="309C9B0D" w14:textId="77777777" w:rsidR="008975D4" w:rsidRDefault="008975D4"/>
        </w:tc>
      </w:tr>
      <w:tr w:rsidR="008975D4" w14:paraId="61A42F3E" w14:textId="02F521B6" w:rsidTr="00C06789">
        <w:trPr>
          <w:trHeight w:hRule="exact" w:val="809"/>
        </w:trPr>
        <w:tc>
          <w:tcPr>
            <w:tcW w:w="988" w:type="dxa"/>
            <w:vMerge/>
            <w:vAlign w:val="center"/>
          </w:tcPr>
          <w:p w14:paraId="345DDD91" w14:textId="77777777" w:rsidR="008975D4" w:rsidRDefault="008975D4" w:rsidP="008975D4">
            <w:pPr>
              <w:jc w:val="center"/>
            </w:pPr>
          </w:p>
        </w:tc>
        <w:tc>
          <w:tcPr>
            <w:tcW w:w="7506" w:type="dxa"/>
            <w:gridSpan w:val="2"/>
          </w:tcPr>
          <w:p w14:paraId="111AEA62" w14:textId="7F86FA5D" w:rsidR="008975D4" w:rsidRDefault="008975D4">
            <w:r w:rsidRPr="00C06789">
              <w:rPr>
                <w:rFonts w:hint="eastAsia"/>
                <w:sz w:val="18"/>
                <w:szCs w:val="20"/>
              </w:rPr>
              <w:t>名前の読み方（</w:t>
            </w:r>
            <w:r w:rsidR="00C06789" w:rsidRPr="00C06789">
              <w:rPr>
                <w:rFonts w:hint="eastAsia"/>
                <w:sz w:val="18"/>
                <w:szCs w:val="20"/>
              </w:rPr>
              <w:t>上記の名前が</w:t>
            </w:r>
            <w:r w:rsidRPr="00C06789">
              <w:rPr>
                <w:rFonts w:hint="eastAsia"/>
                <w:sz w:val="18"/>
                <w:szCs w:val="20"/>
              </w:rPr>
              <w:t>平仮名・片仮名表記以外の場合のみ）</w:t>
            </w:r>
          </w:p>
        </w:tc>
      </w:tr>
      <w:tr w:rsidR="008975D4" w14:paraId="1440053D" w14:textId="509E6BF9" w:rsidTr="00C06789">
        <w:trPr>
          <w:trHeight w:hRule="exact" w:val="707"/>
        </w:trPr>
        <w:tc>
          <w:tcPr>
            <w:tcW w:w="988" w:type="dxa"/>
            <w:vAlign w:val="center"/>
          </w:tcPr>
          <w:p w14:paraId="72B5393C" w14:textId="09A14D6B" w:rsidR="008975D4" w:rsidRDefault="008975D4" w:rsidP="008975D4">
            <w:pPr>
              <w:jc w:val="center"/>
            </w:pPr>
            <w:r>
              <w:rPr>
                <w:rFonts w:hint="eastAsia"/>
              </w:rPr>
              <w:t>所属</w:t>
            </w:r>
          </w:p>
        </w:tc>
        <w:tc>
          <w:tcPr>
            <w:tcW w:w="7506" w:type="dxa"/>
            <w:gridSpan w:val="2"/>
          </w:tcPr>
          <w:p w14:paraId="68A10D0A" w14:textId="10CF864F" w:rsidR="008975D4" w:rsidRDefault="00C06789">
            <w:r w:rsidRPr="00C06789">
              <w:rPr>
                <w:rFonts w:hint="eastAsia"/>
                <w:sz w:val="16"/>
                <w:szCs w:val="18"/>
              </w:rPr>
              <w:t>卒業生・旧教職員の方は在籍時のご所属を記載してください。</w:t>
            </w:r>
          </w:p>
        </w:tc>
      </w:tr>
      <w:tr w:rsidR="008975D4" w14:paraId="77475B0A" w14:textId="057E33D2" w:rsidTr="008975D4">
        <w:trPr>
          <w:trHeight w:hRule="exact" w:val="567"/>
        </w:trPr>
        <w:tc>
          <w:tcPr>
            <w:tcW w:w="988" w:type="dxa"/>
            <w:vMerge w:val="restart"/>
            <w:vAlign w:val="center"/>
          </w:tcPr>
          <w:p w14:paraId="7715AD5A" w14:textId="0B6A7766" w:rsidR="008975D4" w:rsidRDefault="008975D4" w:rsidP="008975D4">
            <w:pPr>
              <w:jc w:val="center"/>
            </w:pPr>
            <w:r>
              <w:rPr>
                <w:rFonts w:hint="eastAsia"/>
              </w:rPr>
              <w:t>連絡先</w:t>
            </w:r>
          </w:p>
        </w:tc>
        <w:tc>
          <w:tcPr>
            <w:tcW w:w="1559" w:type="dxa"/>
            <w:vAlign w:val="center"/>
          </w:tcPr>
          <w:p w14:paraId="15A85EBE" w14:textId="4ADECB56" w:rsidR="008975D4" w:rsidRDefault="008975D4" w:rsidP="008975D4">
            <w:pPr>
              <w:jc w:val="center"/>
            </w:pPr>
            <w:r>
              <w:rPr>
                <w:rFonts w:hint="eastAsia"/>
              </w:rPr>
              <w:t>電話番号</w:t>
            </w:r>
          </w:p>
        </w:tc>
        <w:tc>
          <w:tcPr>
            <w:tcW w:w="5947" w:type="dxa"/>
          </w:tcPr>
          <w:p w14:paraId="5596A414" w14:textId="77777777" w:rsidR="008975D4" w:rsidRDefault="008975D4"/>
        </w:tc>
      </w:tr>
      <w:tr w:rsidR="008975D4" w14:paraId="5A818F37" w14:textId="0F21743A" w:rsidTr="008975D4">
        <w:trPr>
          <w:trHeight w:hRule="exact" w:val="567"/>
        </w:trPr>
        <w:tc>
          <w:tcPr>
            <w:tcW w:w="988" w:type="dxa"/>
            <w:vMerge/>
          </w:tcPr>
          <w:p w14:paraId="077C7B6F" w14:textId="77777777" w:rsidR="008975D4" w:rsidRDefault="008975D4"/>
        </w:tc>
        <w:tc>
          <w:tcPr>
            <w:tcW w:w="1559" w:type="dxa"/>
            <w:vAlign w:val="center"/>
          </w:tcPr>
          <w:p w14:paraId="4D97FAE9" w14:textId="07E25A05" w:rsidR="008975D4" w:rsidRDefault="008975D4" w:rsidP="008975D4">
            <w:pPr>
              <w:jc w:val="center"/>
            </w:pPr>
            <w:r>
              <w:rPr>
                <w:rFonts w:hint="eastAsia"/>
              </w:rPr>
              <w:t>メールアドレス</w:t>
            </w:r>
          </w:p>
        </w:tc>
        <w:tc>
          <w:tcPr>
            <w:tcW w:w="5947" w:type="dxa"/>
          </w:tcPr>
          <w:p w14:paraId="11748A33" w14:textId="77777777" w:rsidR="008975D4" w:rsidRDefault="008975D4"/>
        </w:tc>
      </w:tr>
    </w:tbl>
    <w:p w14:paraId="168392D6" w14:textId="1AFE3076" w:rsidR="00E37226" w:rsidRPr="00C06789" w:rsidRDefault="006276A3" w:rsidP="006276A3">
      <w:pPr>
        <w:snapToGrid w:val="0"/>
        <w:spacing w:beforeLines="50" w:before="165" w:afterLines="50" w:after="165"/>
        <w:rPr>
          <w:sz w:val="16"/>
          <w:szCs w:val="16"/>
        </w:rPr>
      </w:pPr>
      <w:r w:rsidRPr="00B44D2B">
        <w:rPr>
          <w:rFonts w:hint="eastAsia"/>
          <w:sz w:val="16"/>
          <w:szCs w:val="16"/>
        </w:rPr>
        <w:t>*グループ応募の場合、代表者のお名前とご所属を記載してください。代表者以外の、応募作品の制作に関わった方全員について、お名前とご所属を別紙に記載して応募用紙と一緒に提出してください。</w:t>
      </w:r>
    </w:p>
    <w:tbl>
      <w:tblPr>
        <w:tblStyle w:val="ac"/>
        <w:tblW w:w="0" w:type="auto"/>
        <w:tblLook w:val="04A0" w:firstRow="1" w:lastRow="0" w:firstColumn="1" w:lastColumn="0" w:noHBand="0" w:noVBand="1"/>
      </w:tblPr>
      <w:tblGrid>
        <w:gridCol w:w="2689"/>
        <w:gridCol w:w="5805"/>
      </w:tblGrid>
      <w:tr w:rsidR="00B669F0" w14:paraId="5DACB986" w14:textId="5727B2A5" w:rsidTr="009771FF">
        <w:tc>
          <w:tcPr>
            <w:tcW w:w="8494" w:type="dxa"/>
            <w:gridSpan w:val="2"/>
          </w:tcPr>
          <w:p w14:paraId="28FD4C3E" w14:textId="6516E553" w:rsidR="00B669F0" w:rsidRPr="00B44D2B" w:rsidRDefault="00B669F0" w:rsidP="00E503B8">
            <w:r w:rsidRPr="00B44D2B">
              <w:rPr>
                <w:rFonts w:hint="eastAsia"/>
              </w:rPr>
              <w:t>ロゴデザイン</w:t>
            </w:r>
            <w:r w:rsidR="00CE7AEF" w:rsidRPr="00B44D2B">
              <w:rPr>
                <w:rFonts w:hint="eastAsia"/>
              </w:rPr>
              <w:t>（デジタルデータで送付する場合も、この枠内にもデザインを貼り付けてください。）</w:t>
            </w:r>
          </w:p>
        </w:tc>
      </w:tr>
      <w:tr w:rsidR="00B669F0" w14:paraId="1727375C" w14:textId="1862BA5F" w:rsidTr="00B3610E">
        <w:tc>
          <w:tcPr>
            <w:tcW w:w="8494" w:type="dxa"/>
            <w:gridSpan w:val="2"/>
          </w:tcPr>
          <w:p w14:paraId="7A795EF9" w14:textId="77777777" w:rsidR="00B669F0" w:rsidRDefault="00B669F0" w:rsidP="00E503B8"/>
          <w:p w14:paraId="5971298D" w14:textId="77777777" w:rsidR="00B669F0" w:rsidRDefault="00B669F0" w:rsidP="00E503B8"/>
          <w:p w14:paraId="53F3CBC8" w14:textId="77777777" w:rsidR="00B669F0" w:rsidRDefault="00B669F0" w:rsidP="00E503B8"/>
          <w:p w14:paraId="35455738" w14:textId="77777777" w:rsidR="00B669F0" w:rsidRDefault="00B669F0" w:rsidP="00E503B8"/>
          <w:p w14:paraId="038C95B4" w14:textId="77777777" w:rsidR="00B669F0" w:rsidRDefault="00B669F0" w:rsidP="00E503B8"/>
          <w:p w14:paraId="19A71927" w14:textId="77777777" w:rsidR="00B669F0" w:rsidRDefault="00B669F0" w:rsidP="00E503B8"/>
          <w:p w14:paraId="5B0BE186" w14:textId="77777777" w:rsidR="00B669F0" w:rsidRDefault="00B669F0" w:rsidP="00E503B8"/>
          <w:p w14:paraId="7D5CB6A3" w14:textId="77777777" w:rsidR="00B669F0" w:rsidRDefault="00B669F0" w:rsidP="00E503B8"/>
          <w:p w14:paraId="2D09FC47" w14:textId="77777777" w:rsidR="00B669F0" w:rsidRDefault="00B669F0" w:rsidP="00E503B8"/>
          <w:p w14:paraId="2EE2003E" w14:textId="77777777" w:rsidR="00B669F0" w:rsidRDefault="00B669F0" w:rsidP="00E503B8"/>
          <w:p w14:paraId="609A4760" w14:textId="77777777" w:rsidR="00B669F0" w:rsidRDefault="00B669F0" w:rsidP="00E503B8"/>
          <w:p w14:paraId="3A1CAB26" w14:textId="77777777" w:rsidR="00B669F0" w:rsidRDefault="00B669F0" w:rsidP="00E503B8"/>
          <w:p w14:paraId="11A70938" w14:textId="77777777" w:rsidR="00B669F0" w:rsidRDefault="00B669F0" w:rsidP="00E503B8"/>
          <w:p w14:paraId="79F91FB7" w14:textId="77777777" w:rsidR="00B669F0" w:rsidRDefault="00B669F0" w:rsidP="00E503B8"/>
          <w:p w14:paraId="478BFEA7" w14:textId="77777777" w:rsidR="00B669F0" w:rsidRDefault="00B669F0" w:rsidP="00E503B8"/>
          <w:p w14:paraId="20B87938" w14:textId="77777777" w:rsidR="00B669F0" w:rsidRDefault="00B669F0" w:rsidP="00E503B8"/>
          <w:p w14:paraId="3FD29EC7" w14:textId="77777777" w:rsidR="00B669F0" w:rsidRDefault="00B669F0" w:rsidP="00E503B8"/>
          <w:p w14:paraId="48E57924" w14:textId="77777777" w:rsidR="00B669F0" w:rsidRDefault="00B669F0" w:rsidP="00E503B8"/>
          <w:p w14:paraId="430C83F6" w14:textId="77777777" w:rsidR="0035588E" w:rsidRDefault="0035588E" w:rsidP="00E503B8"/>
          <w:p w14:paraId="7CF78BFD" w14:textId="77777777" w:rsidR="0035588E" w:rsidRDefault="0035588E" w:rsidP="00E503B8"/>
          <w:p w14:paraId="682A2E84" w14:textId="77777777" w:rsidR="007319A2" w:rsidRDefault="007319A2" w:rsidP="00E503B8"/>
          <w:p w14:paraId="1E948BCE" w14:textId="765F578D" w:rsidR="00B669F0" w:rsidRDefault="00B669F0" w:rsidP="00E503B8"/>
        </w:tc>
      </w:tr>
      <w:tr w:rsidR="00B669F0" w14:paraId="075BF875" w14:textId="43C427A4" w:rsidTr="00862FDD">
        <w:tc>
          <w:tcPr>
            <w:tcW w:w="2689" w:type="dxa"/>
            <w:vAlign w:val="center"/>
          </w:tcPr>
          <w:p w14:paraId="5679FC0D" w14:textId="71A04A00" w:rsidR="005D1B56" w:rsidRDefault="00B669F0" w:rsidP="00B669F0">
            <w:r>
              <w:rPr>
                <w:rFonts w:hint="eastAsia"/>
              </w:rPr>
              <w:t>デザインの趣旨</w:t>
            </w:r>
            <w:r w:rsidR="005D1B56" w:rsidRPr="00862FDD">
              <w:rPr>
                <w:rFonts w:hint="eastAsia"/>
                <w:sz w:val="16"/>
                <w:szCs w:val="16"/>
              </w:rPr>
              <w:t>（1</w:t>
            </w:r>
            <w:r w:rsidR="007953E4" w:rsidRPr="00862FDD">
              <w:rPr>
                <w:sz w:val="16"/>
                <w:szCs w:val="16"/>
              </w:rPr>
              <w:t>5</w:t>
            </w:r>
            <w:r w:rsidR="005D1B56" w:rsidRPr="00862FDD">
              <w:rPr>
                <w:sz w:val="16"/>
                <w:szCs w:val="16"/>
              </w:rPr>
              <w:t>0</w:t>
            </w:r>
            <w:r w:rsidR="005D1B56" w:rsidRPr="00862FDD">
              <w:rPr>
                <w:rFonts w:hint="eastAsia"/>
                <w:sz w:val="16"/>
                <w:szCs w:val="16"/>
              </w:rPr>
              <w:t>字程度）</w:t>
            </w:r>
          </w:p>
          <w:p w14:paraId="2AEAA8D7" w14:textId="203CC640" w:rsidR="00B669F0" w:rsidRPr="005D1B56" w:rsidRDefault="00B669F0" w:rsidP="005D1B56">
            <w:pPr>
              <w:snapToGrid w:val="0"/>
              <w:rPr>
                <w:sz w:val="16"/>
                <w:szCs w:val="16"/>
              </w:rPr>
            </w:pPr>
            <w:r w:rsidRPr="005D1B56">
              <w:rPr>
                <w:rFonts w:hint="eastAsia"/>
                <w:sz w:val="16"/>
                <w:szCs w:val="16"/>
              </w:rPr>
              <w:t>テーマの解説やこだわった点等の説明を記載してください。応募者を特定できる情報は含めないでください。</w:t>
            </w:r>
          </w:p>
        </w:tc>
        <w:tc>
          <w:tcPr>
            <w:tcW w:w="5805" w:type="dxa"/>
          </w:tcPr>
          <w:p w14:paraId="3ECF4187" w14:textId="77777777" w:rsidR="00B669F0" w:rsidRDefault="00B669F0" w:rsidP="00E503B8"/>
          <w:p w14:paraId="338889C3" w14:textId="2D43C6B5" w:rsidR="007953E4" w:rsidRDefault="007953E4" w:rsidP="00E503B8"/>
          <w:p w14:paraId="1C2AC607" w14:textId="77777777" w:rsidR="007953E4" w:rsidRDefault="007953E4" w:rsidP="00E503B8"/>
          <w:p w14:paraId="339652D2" w14:textId="77777777" w:rsidR="007953E4" w:rsidRDefault="007953E4" w:rsidP="00E503B8"/>
          <w:p w14:paraId="57319532" w14:textId="1819DF40" w:rsidR="007953E4" w:rsidRDefault="007953E4" w:rsidP="00E503B8"/>
        </w:tc>
      </w:tr>
    </w:tbl>
    <w:p w14:paraId="52BB1C24" w14:textId="23E4E8CC" w:rsidR="00E503B8" w:rsidRPr="00C06789" w:rsidRDefault="00E503B8" w:rsidP="007953E4">
      <w:pPr>
        <w:snapToGrid w:val="0"/>
        <w:rPr>
          <w:sz w:val="16"/>
          <w:szCs w:val="16"/>
        </w:rPr>
      </w:pPr>
    </w:p>
    <w:sectPr w:rsidR="00E503B8" w:rsidRPr="00C06789" w:rsidSect="00B455BD">
      <w:footerReference w:type="default" r:id="rId6"/>
      <w:type w:val="continuous"/>
      <w:pgSz w:w="11906" w:h="16838" w:code="9"/>
      <w:pgMar w:top="1134" w:right="1701" w:bottom="1134" w:left="1701" w:header="851" w:footer="567"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B833" w14:textId="77777777" w:rsidR="00E72DD3" w:rsidRDefault="00E72DD3" w:rsidP="003C7B27">
      <w:r>
        <w:separator/>
      </w:r>
    </w:p>
  </w:endnote>
  <w:endnote w:type="continuationSeparator" w:id="0">
    <w:p w14:paraId="3FF594D2" w14:textId="77777777" w:rsidR="00E72DD3" w:rsidRDefault="00E72DD3" w:rsidP="003C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8852" w14:textId="429B41B5" w:rsidR="00B455BD" w:rsidRDefault="00B455BD">
    <w:pPr>
      <w:pStyle w:val="aa"/>
      <w:jc w:val="center"/>
    </w:pPr>
  </w:p>
  <w:p w14:paraId="107C6F89" w14:textId="77777777" w:rsidR="00B455BD" w:rsidRDefault="00B455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F54A" w14:textId="77777777" w:rsidR="00E72DD3" w:rsidRDefault="00E72DD3" w:rsidP="003C7B27">
      <w:r>
        <w:separator/>
      </w:r>
    </w:p>
  </w:footnote>
  <w:footnote w:type="continuationSeparator" w:id="0">
    <w:p w14:paraId="6BD26EE6" w14:textId="77777777" w:rsidR="00E72DD3" w:rsidRDefault="00E72DD3" w:rsidP="003C7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42"/>
    <w:rsid w:val="00010EC6"/>
    <w:rsid w:val="00055F5F"/>
    <w:rsid w:val="00063651"/>
    <w:rsid w:val="0006716A"/>
    <w:rsid w:val="0007476F"/>
    <w:rsid w:val="000C69DD"/>
    <w:rsid w:val="000E24F4"/>
    <w:rsid w:val="00103399"/>
    <w:rsid w:val="001055BA"/>
    <w:rsid w:val="00137897"/>
    <w:rsid w:val="001F5C9A"/>
    <w:rsid w:val="002044E0"/>
    <w:rsid w:val="00241391"/>
    <w:rsid w:val="0025110A"/>
    <w:rsid w:val="00264E82"/>
    <w:rsid w:val="002D5B6F"/>
    <w:rsid w:val="002E4358"/>
    <w:rsid w:val="00326242"/>
    <w:rsid w:val="00333607"/>
    <w:rsid w:val="003551B1"/>
    <w:rsid w:val="0035588E"/>
    <w:rsid w:val="003B6E55"/>
    <w:rsid w:val="003C2F18"/>
    <w:rsid w:val="003C7B27"/>
    <w:rsid w:val="003E7CE2"/>
    <w:rsid w:val="003F7A8D"/>
    <w:rsid w:val="0041575D"/>
    <w:rsid w:val="00453606"/>
    <w:rsid w:val="004826E4"/>
    <w:rsid w:val="00497406"/>
    <w:rsid w:val="004E0F03"/>
    <w:rsid w:val="005465D7"/>
    <w:rsid w:val="00560CAE"/>
    <w:rsid w:val="00564E4A"/>
    <w:rsid w:val="005666FB"/>
    <w:rsid w:val="0057742E"/>
    <w:rsid w:val="0058330D"/>
    <w:rsid w:val="005C0D23"/>
    <w:rsid w:val="005D1B56"/>
    <w:rsid w:val="006276A3"/>
    <w:rsid w:val="00663DE3"/>
    <w:rsid w:val="00677D06"/>
    <w:rsid w:val="0069044D"/>
    <w:rsid w:val="00696187"/>
    <w:rsid w:val="006A00BA"/>
    <w:rsid w:val="006D2EF1"/>
    <w:rsid w:val="006E0525"/>
    <w:rsid w:val="0071235B"/>
    <w:rsid w:val="007319A2"/>
    <w:rsid w:val="007325D3"/>
    <w:rsid w:val="007953E4"/>
    <w:rsid w:val="007F61E4"/>
    <w:rsid w:val="007F6C8A"/>
    <w:rsid w:val="007F76A5"/>
    <w:rsid w:val="00862FDD"/>
    <w:rsid w:val="00896203"/>
    <w:rsid w:val="008975D4"/>
    <w:rsid w:val="008F3449"/>
    <w:rsid w:val="008F46C8"/>
    <w:rsid w:val="009004A4"/>
    <w:rsid w:val="00912265"/>
    <w:rsid w:val="00960A05"/>
    <w:rsid w:val="009C45D4"/>
    <w:rsid w:val="009F3B1C"/>
    <w:rsid w:val="009F6A72"/>
    <w:rsid w:val="00A00D33"/>
    <w:rsid w:val="00A0653D"/>
    <w:rsid w:val="00A25758"/>
    <w:rsid w:val="00A347FE"/>
    <w:rsid w:val="00A367BF"/>
    <w:rsid w:val="00A54A3E"/>
    <w:rsid w:val="00A6166C"/>
    <w:rsid w:val="00AF4B1A"/>
    <w:rsid w:val="00B07451"/>
    <w:rsid w:val="00B153DA"/>
    <w:rsid w:val="00B23142"/>
    <w:rsid w:val="00B347FE"/>
    <w:rsid w:val="00B44D2B"/>
    <w:rsid w:val="00B455BD"/>
    <w:rsid w:val="00B669F0"/>
    <w:rsid w:val="00B86D58"/>
    <w:rsid w:val="00BB124F"/>
    <w:rsid w:val="00BD6377"/>
    <w:rsid w:val="00C0264E"/>
    <w:rsid w:val="00C06789"/>
    <w:rsid w:val="00C3321E"/>
    <w:rsid w:val="00C531FB"/>
    <w:rsid w:val="00C5697C"/>
    <w:rsid w:val="00C71E5C"/>
    <w:rsid w:val="00CB0AF7"/>
    <w:rsid w:val="00CB273F"/>
    <w:rsid w:val="00CE5D60"/>
    <w:rsid w:val="00CE7AEF"/>
    <w:rsid w:val="00D40315"/>
    <w:rsid w:val="00D543FF"/>
    <w:rsid w:val="00D57E81"/>
    <w:rsid w:val="00E317C9"/>
    <w:rsid w:val="00E32A10"/>
    <w:rsid w:val="00E37226"/>
    <w:rsid w:val="00E503B8"/>
    <w:rsid w:val="00E72DD3"/>
    <w:rsid w:val="00EC662F"/>
    <w:rsid w:val="00F15C34"/>
    <w:rsid w:val="00F5525B"/>
    <w:rsid w:val="00F73997"/>
    <w:rsid w:val="00F83703"/>
    <w:rsid w:val="00F87E27"/>
    <w:rsid w:val="00F962BD"/>
    <w:rsid w:val="00FF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95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E55"/>
    <w:pPr>
      <w:widowControl w:val="0"/>
      <w:jc w:val="both"/>
    </w:pPr>
    <w:rPr>
      <w:rFonts w:ascii="UD デジタル 教科書体 NK-R" w:eastAsia="UD デジタル 教科書体 N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D6377"/>
    <w:rPr>
      <w:sz w:val="18"/>
      <w:szCs w:val="18"/>
    </w:rPr>
  </w:style>
  <w:style w:type="paragraph" w:styleId="a4">
    <w:name w:val="annotation text"/>
    <w:basedOn w:val="a"/>
    <w:link w:val="a5"/>
    <w:uiPriority w:val="99"/>
    <w:unhideWhenUsed/>
    <w:rsid w:val="00BD6377"/>
    <w:pPr>
      <w:jc w:val="left"/>
    </w:pPr>
  </w:style>
  <w:style w:type="character" w:customStyle="1" w:styleId="a5">
    <w:name w:val="コメント文字列 (文字)"/>
    <w:basedOn w:val="a0"/>
    <w:link w:val="a4"/>
    <w:uiPriority w:val="99"/>
    <w:rsid w:val="00BD6377"/>
  </w:style>
  <w:style w:type="paragraph" w:styleId="a6">
    <w:name w:val="annotation subject"/>
    <w:basedOn w:val="a4"/>
    <w:next w:val="a4"/>
    <w:link w:val="a7"/>
    <w:uiPriority w:val="99"/>
    <w:semiHidden/>
    <w:unhideWhenUsed/>
    <w:rsid w:val="00BD6377"/>
    <w:rPr>
      <w:b/>
      <w:bCs/>
    </w:rPr>
  </w:style>
  <w:style w:type="character" w:customStyle="1" w:styleId="a7">
    <w:name w:val="コメント内容 (文字)"/>
    <w:basedOn w:val="a5"/>
    <w:link w:val="a6"/>
    <w:uiPriority w:val="99"/>
    <w:semiHidden/>
    <w:rsid w:val="00BD6377"/>
    <w:rPr>
      <w:b/>
      <w:bCs/>
    </w:rPr>
  </w:style>
  <w:style w:type="paragraph" w:styleId="a8">
    <w:name w:val="header"/>
    <w:basedOn w:val="a"/>
    <w:link w:val="a9"/>
    <w:uiPriority w:val="99"/>
    <w:unhideWhenUsed/>
    <w:rsid w:val="003C7B27"/>
    <w:pPr>
      <w:tabs>
        <w:tab w:val="center" w:pos="4252"/>
        <w:tab w:val="right" w:pos="8504"/>
      </w:tabs>
      <w:snapToGrid w:val="0"/>
    </w:pPr>
  </w:style>
  <w:style w:type="character" w:customStyle="1" w:styleId="a9">
    <w:name w:val="ヘッダー (文字)"/>
    <w:basedOn w:val="a0"/>
    <w:link w:val="a8"/>
    <w:uiPriority w:val="99"/>
    <w:rsid w:val="003C7B27"/>
    <w:rPr>
      <w:rFonts w:ascii="UD デジタル 教科書体 NK-R" w:eastAsia="UD デジタル 教科書体 NK-R"/>
    </w:rPr>
  </w:style>
  <w:style w:type="paragraph" w:styleId="aa">
    <w:name w:val="footer"/>
    <w:basedOn w:val="a"/>
    <w:link w:val="ab"/>
    <w:uiPriority w:val="99"/>
    <w:unhideWhenUsed/>
    <w:rsid w:val="003C7B27"/>
    <w:pPr>
      <w:tabs>
        <w:tab w:val="center" w:pos="4252"/>
        <w:tab w:val="right" w:pos="8504"/>
      </w:tabs>
      <w:snapToGrid w:val="0"/>
    </w:pPr>
  </w:style>
  <w:style w:type="character" w:customStyle="1" w:styleId="ab">
    <w:name w:val="フッター (文字)"/>
    <w:basedOn w:val="a0"/>
    <w:link w:val="aa"/>
    <w:uiPriority w:val="99"/>
    <w:rsid w:val="003C7B27"/>
    <w:rPr>
      <w:rFonts w:ascii="UD デジタル 教科書体 NK-R" w:eastAsia="UD デジタル 教科書体 NK-R"/>
    </w:rPr>
  </w:style>
  <w:style w:type="table" w:styleId="ac">
    <w:name w:val="Table Grid"/>
    <w:basedOn w:val="a1"/>
    <w:uiPriority w:val="39"/>
    <w:rsid w:val="0089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61E90C15489F49BE82028933A249AC" ma:contentTypeVersion="14" ma:contentTypeDescription="新しいドキュメントを作成します。" ma:contentTypeScope="" ma:versionID="15b94188a38c46d0a91ac76836205ba6">
  <xsd:schema xmlns:xsd="http://www.w3.org/2001/XMLSchema" xmlns:xs="http://www.w3.org/2001/XMLSchema" xmlns:p="http://schemas.microsoft.com/office/2006/metadata/properties" xmlns:ns2="f94b8423-3766-4315-8a45-d15bb6240734" xmlns:ns3="ae64b833-ba19-4c98-a5d7-d66e8150f51a" targetNamespace="http://schemas.microsoft.com/office/2006/metadata/properties" ma:root="true" ma:fieldsID="2475ad1cd493d2c70577237b08abaf3e" ns2:_="" ns3:_="">
    <xsd:import namespace="f94b8423-3766-4315-8a45-d15bb6240734"/>
    <xsd:import namespace="ae64b833-ba19-4c98-a5d7-d66e8150f5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b8423-3766-4315-8a45-d15bb6240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39f9f978-9d4d-4624-9aa1-cca461804d0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4b833-ba19-4c98-a5d7-d66e8150f51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0cbaa8-16b3-4f7e-80e1-46727a0a4c80}" ma:internalName="TaxCatchAll" ma:showField="CatchAllData" ma:web="ae64b833-ba19-4c98-a5d7-d66e8150f51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64b833-ba19-4c98-a5d7-d66e8150f51a" xsi:nil="true"/>
    <lcf76f155ced4ddcb4097134ff3c332f xmlns="f94b8423-3766-4315-8a45-d15bb62407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472602-166C-4C4F-87A9-07BCC8A13310}"/>
</file>

<file path=customXml/itemProps2.xml><?xml version="1.0" encoding="utf-8"?>
<ds:datastoreItem xmlns:ds="http://schemas.openxmlformats.org/officeDocument/2006/customXml" ds:itemID="{EF6EA80C-F7F2-425C-9BBD-0E3EB1F5F97E}"/>
</file>

<file path=customXml/itemProps3.xml><?xml version="1.0" encoding="utf-8"?>
<ds:datastoreItem xmlns:ds="http://schemas.openxmlformats.org/officeDocument/2006/customXml" ds:itemID="{B92C7099-4A4E-41A2-8D4C-3777D03FC57D}"/>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2023-06-21T12:11:00Z</dcterms:created>
  <dcterms:modified xsi:type="dcterms:W3CDTF">2023-06-21T12:11:00Z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0x0101003461E90C15489F49BE82028933A249AC</vt:lpwstr>
  </property>
</Properties>
</file>